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7486" w14:textId="79B7231D" w:rsidR="00520C76" w:rsidRPr="00520C76" w:rsidRDefault="00520C76" w:rsidP="00520C76">
      <w:pPr>
        <w:pStyle w:val="Heading1"/>
        <w:rPr>
          <w:sz w:val="44"/>
          <w:szCs w:val="44"/>
        </w:rPr>
      </w:pPr>
      <w:r w:rsidRPr="00520C76">
        <w:rPr>
          <w:sz w:val="44"/>
          <w:szCs w:val="44"/>
        </w:rPr>
        <w:t>Lake Land College Safe Zone Trained Employees – Updated May 2025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837"/>
        <w:gridCol w:w="5218"/>
        <w:gridCol w:w="4327"/>
        <w:gridCol w:w="1284"/>
      </w:tblGrid>
      <w:tr w:rsidR="00520C76" w:rsidRPr="00520C76" w14:paraId="451B1846" w14:textId="77777777" w:rsidTr="00520C76">
        <w:trPr>
          <w:trHeight w:val="300"/>
        </w:trPr>
        <w:tc>
          <w:tcPr>
            <w:tcW w:w="1725" w:type="dxa"/>
            <w:shd w:val="clear" w:color="auto" w:fill="BE2026"/>
            <w:noWrap/>
            <w:vAlign w:val="bottom"/>
            <w:hideMark/>
          </w:tcPr>
          <w:p w14:paraId="4F2F576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u w:val="single"/>
              </w:rPr>
            </w:pPr>
            <w:r w:rsidRPr="00520C76">
              <w:rPr>
                <w:rFonts w:eastAsia="Times New Roman" w:cs="Calibri"/>
                <w:b/>
                <w:bCs/>
                <w:color w:val="FFFFFF"/>
                <w:u w:val="single"/>
              </w:rPr>
              <w:t>First Name</w:t>
            </w:r>
          </w:p>
        </w:tc>
        <w:tc>
          <w:tcPr>
            <w:tcW w:w="1838" w:type="dxa"/>
            <w:shd w:val="clear" w:color="auto" w:fill="BE2026"/>
            <w:noWrap/>
            <w:vAlign w:val="bottom"/>
            <w:hideMark/>
          </w:tcPr>
          <w:p w14:paraId="6638251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u w:val="single"/>
              </w:rPr>
            </w:pPr>
            <w:r w:rsidRPr="00520C76">
              <w:rPr>
                <w:rFonts w:eastAsia="Times New Roman" w:cs="Calibri"/>
                <w:b/>
                <w:bCs/>
                <w:color w:val="FFFFFF"/>
                <w:u w:val="single"/>
              </w:rPr>
              <w:t>Last Name</w:t>
            </w:r>
          </w:p>
        </w:tc>
        <w:tc>
          <w:tcPr>
            <w:tcW w:w="5222" w:type="dxa"/>
            <w:shd w:val="clear" w:color="auto" w:fill="BE2026"/>
            <w:noWrap/>
            <w:vAlign w:val="bottom"/>
            <w:hideMark/>
          </w:tcPr>
          <w:p w14:paraId="12F4B39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u w:val="single"/>
              </w:rPr>
            </w:pPr>
            <w:r w:rsidRPr="00520C76">
              <w:rPr>
                <w:rFonts w:eastAsia="Times New Roman" w:cs="Calibri"/>
                <w:b/>
                <w:bCs/>
                <w:color w:val="FFFFFF"/>
                <w:u w:val="single"/>
              </w:rPr>
              <w:t>Title/Department</w:t>
            </w:r>
          </w:p>
        </w:tc>
        <w:tc>
          <w:tcPr>
            <w:tcW w:w="4320" w:type="dxa"/>
            <w:shd w:val="clear" w:color="auto" w:fill="BE2026"/>
            <w:noWrap/>
            <w:vAlign w:val="bottom"/>
            <w:hideMark/>
          </w:tcPr>
          <w:p w14:paraId="50994F9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u w:val="single"/>
              </w:rPr>
            </w:pPr>
            <w:r w:rsidRPr="00520C76">
              <w:rPr>
                <w:rFonts w:eastAsia="Times New Roman" w:cs="Calibri"/>
                <w:b/>
                <w:bCs/>
                <w:color w:val="FFFFFF"/>
                <w:u w:val="single"/>
              </w:rPr>
              <w:t>Email</w:t>
            </w:r>
          </w:p>
        </w:tc>
        <w:tc>
          <w:tcPr>
            <w:tcW w:w="1285" w:type="dxa"/>
            <w:shd w:val="clear" w:color="auto" w:fill="BE2026"/>
            <w:noWrap/>
            <w:vAlign w:val="bottom"/>
            <w:hideMark/>
          </w:tcPr>
          <w:p w14:paraId="24900BA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u w:val="single"/>
              </w:rPr>
            </w:pPr>
            <w:r w:rsidRPr="00520C76">
              <w:rPr>
                <w:rFonts w:eastAsia="Times New Roman" w:cs="Calibri"/>
                <w:b/>
                <w:bCs/>
                <w:color w:val="FFFFFF"/>
                <w:u w:val="single"/>
              </w:rPr>
              <w:t>Level</w:t>
            </w:r>
          </w:p>
        </w:tc>
      </w:tr>
      <w:tr w:rsidR="00520C76" w:rsidRPr="00520C76" w14:paraId="5F27A13D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B7F07C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Stephanie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35A28A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Anderson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04D71DF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Internship &amp; Employment Coordinator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BA61BA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4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sfreeman41846@lakelandcollege.edu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E80682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6B731398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E61868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Mercury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E732CC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Bowen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3388D30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Coordinator of Diversity, Equity, Inclusion and Belonging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314E1D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5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mbowen@lakelandcollege.edu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328488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Trainer</w:t>
            </w:r>
          </w:p>
        </w:tc>
      </w:tr>
      <w:tr w:rsidR="00520C76" w:rsidRPr="00520C76" w14:paraId="21ECDC95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8C3A30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Josh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4524AA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Bullock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24063C2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President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E3ECEC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6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jbullock@lakelandcollege.edu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A8F98F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518B5DBE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6D6FC3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Deanna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096E41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Clark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47B9D20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Tutor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EBA1CF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7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dclark3@lakelandcollege.edu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4F54CA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2CB5213E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A98142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Bailey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749AC4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Cole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062FBA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Foundation Awards &amp; Corporate Relations Coordinator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05D2A0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8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bcole2@lakelandcollege.edu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122521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4051D97C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BC900E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Ben (Michael)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935167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Cohan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74AB4D3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Art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ABEE29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r w:rsidRPr="00520C76">
              <w:rPr>
                <w:rFonts w:eastAsia="Times New Roman" w:cs="Calibri"/>
                <w:color w:val="0563C1"/>
                <w:u w:val="single"/>
              </w:rPr>
              <w:t>mcohan@lakelandcollege.edu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808AFE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662E093A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F11415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Kelly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404718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Cothern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698460D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Communications Specialist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683403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9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kcothern@lakelandcollege.edu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4443555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198AE52C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F24E45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Denver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559AC0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Daniels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2C28BBF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Coordinator of International Studies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1BFDA8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0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ddaniels@lakelandcollege.edu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82E76A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749BDBE9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086902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Nicole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5558A8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Ethridge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7DB02CC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Adm Asst for Enrollment &amp; Stud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AB24AB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r w:rsidRPr="00520C76">
              <w:rPr>
                <w:rFonts w:eastAsia="Times New Roman" w:cs="Calibri"/>
                <w:color w:val="0563C1"/>
                <w:u w:val="single"/>
              </w:rPr>
              <w:t>nstewart@lakelandcollege.edu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4E8734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3232AB49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A50676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Dustyn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99C2B6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Fatheree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7398C0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Director of Adult Education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5BD7CD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1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dfatheree@lakelandcollege.edu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16B734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57B5AFAC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CE1DB5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Holly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FA8B84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Ferren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66B2588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Enrollment Specialist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2FC147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2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holson@lakelandcollege.edu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BAA84C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74FB5EA1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7021356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Jamie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50B453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Corda-Hadjaoui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5C6AB52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Dean of Enrollment &amp; Student Success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4B399A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3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jcorda12886@lakelandcollege.edu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919FC9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502E6C6C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A6A2E6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Pam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6836FF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Hartke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7B6A962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Associate Dean of Recruitment &amp; Enrollment Management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0ECD4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r w:rsidRPr="00520C76">
              <w:rPr>
                <w:rFonts w:eastAsia="Times New Roman" w:cs="Calibri"/>
                <w:color w:val="0563C1"/>
                <w:u w:val="single"/>
              </w:rPr>
              <w:t>phartke@lakelandcollege.edu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9E4F8E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36943911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0023A4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Hayley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082CE3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Haskett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052D3F8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Student Engagement Administrative Assistant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3EB4FC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4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hhaskett@lakelandcollege.edu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560331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03324A7D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F5E20D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Jean Anne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91F700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Highland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619FA7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Chief of Staff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DAB527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5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jhighland@lakelandcollege.edu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08897B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3C8F65F8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B60578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Sarah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A0BBAA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Hill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2F038D6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Director of Library Services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653827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6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shill@lakelandcollege.edu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CC0692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4729DC85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447C2A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Peighton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0030ED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Hinote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005CC18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Coordinator for Student Communication &amp; Initiative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178D16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7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phinote@lakelandcollege.edu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305235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2CCE9B8A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BFDA88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Kim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D37A84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Hunter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B3E6B3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Director of Student Success Services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4A470F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8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khunter@lakelandcollege.edu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38E152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Trainer</w:t>
            </w:r>
          </w:p>
        </w:tc>
      </w:tr>
      <w:tr w:rsidR="00520C76" w:rsidRPr="00520C76" w14:paraId="16519BDD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D31C84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Tomoko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9DD797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Jo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508A18C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Adult Education Transition Coordinator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CE68EB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19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tjo@lakelandcollege.edu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3FE1AA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12B28E28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3D5384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Bambi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5DD41E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Jones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04361EA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Mathematics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B42971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0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bjones@lakelandcollege.edu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4AAACC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7E051627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7045BC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Joy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D42244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Kaurin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5D75C39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Perkins Specialist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9DCE92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1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jkaurin@lakelandcollege.edu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AE9FFB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29407A95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42FD95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Devon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AB2C71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Kroeger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78C6BF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Associate Dean of Correctional Programs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116957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2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dkroeger@lakelandcollege.edu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A70823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20E5F677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9AB7C1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Katie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2C3A57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Lotz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6B09C4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Economics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06830E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3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klotz@lakelandcollege.edu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828D0F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7532B5B2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12CFF6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Ron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65014C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Mason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6938D1E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Tutoring Services Specialist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D9880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4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rmason5048@lakelandcollege.edu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B451B3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Trainer</w:t>
            </w:r>
          </w:p>
        </w:tc>
      </w:tr>
      <w:tr w:rsidR="00520C76" w:rsidRPr="00520C76" w14:paraId="65C47494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57152E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Shannon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785DDF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McGregor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45A0AD6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Workforce Development Center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02971D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5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smcgregor2@lakelandcollege.edu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100C64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75244D39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CB92E3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Bonnie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72F467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Moore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5BAEB2B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Director to Center for Business &amp; Industry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80C24B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6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bmoore71258@lakelandcollege.edu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4E9B72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37D1CFDC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CB37FC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Breanna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D3A3A6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Moore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DE063D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Student Success Specialist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4629C0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r w:rsidRPr="00520C76">
              <w:rPr>
                <w:rFonts w:eastAsia="Times New Roman" w:cs="Calibri"/>
                <w:color w:val="0563C1"/>
                <w:u w:val="single"/>
              </w:rPr>
              <w:t>bmoore6047@lakelandcollege.edu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60779A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0A606695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71FF18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Megan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F80BFB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Nelson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3948F31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Marketing Publication and Design Coordinator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EA2274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7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mnelson@lakelandcollege.edu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DCA711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76B72CE6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F4C07A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Lori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2CF050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Ohnesorge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2B0102E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Director of TRIO Programs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0D979E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8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lohnesor@lakelandcollege.edu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226D49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12781622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C4277A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Katie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CF5247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Parrish 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73860C7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Sociology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898A2B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29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kparrish@lakelandcollege.edu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2A6578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Trainer</w:t>
            </w:r>
          </w:p>
        </w:tc>
      </w:tr>
      <w:tr w:rsidR="00520C76" w:rsidRPr="00520C76" w14:paraId="6E99985E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3F5CC2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Emily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7A5B7A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Ramage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B845AF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Dean of Academic Operations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FA1830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0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eramage@lakelandcollege.edu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22C753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1F9B13D4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57742B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Casey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B48186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Reynolds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37DD667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Spanish/English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3B183E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1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creynolds50492@lakelandcollege.edu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C1F15F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1C141821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B54771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Talianna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269ADB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Rubin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7B39D85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Tutor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52E38E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2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trubin2650@lakelandcollege.edu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94AF7E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142D5695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9EE75F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Marcy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C30659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Satterwhite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47B70C8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Business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469793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3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msatterw@lakelandcollege.edu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D5C978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Trainer</w:t>
            </w:r>
          </w:p>
        </w:tc>
      </w:tr>
      <w:tr w:rsidR="00520C76" w:rsidRPr="00520C76" w14:paraId="482FAA97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A5F4B7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Gavin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DE52E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Shawver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001EE60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TRIO Student Support Services Advisor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C6C1F7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4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gshawver20469@lakelandcollege.edu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AFF1E0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6E2F820B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7B03799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Lisa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E51D32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Shumard-Shelton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541D7E1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Director of Student Life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A7A2D5E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5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lshumard-shelton@lakelandcollege.edu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C2B24C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2731AA0A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F9CDB5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Bailey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F96FEC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Sigrist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4EB818C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Student Services Specialist III-Admissions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79AEB3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6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bsigrist@lakelandcollege.edu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D3DCEC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2762A01D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755190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Gracie (Clara)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6ACE6E5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Speer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4222CD7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Library Assistant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C31F64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r w:rsidRPr="00520C76">
              <w:rPr>
                <w:rFonts w:eastAsia="Times New Roman" w:cs="Calibri"/>
                <w:color w:val="0563C1"/>
                <w:u w:val="single"/>
              </w:rPr>
              <w:t>cspeer@lakelandcollege.edu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33C1A84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55AC7B5E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DA541F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Tim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7E07AD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Stolz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19D6843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Student Life Specialist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59A3B1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7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tstolz@lakelandcollege.edu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8D8F14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7D8E6A9C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505B1CB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Richard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682A11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Sumitro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6C6BFD1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Mathematics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5D8A17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8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rsumitro@lakelandcollege.edu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2B60FF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1302A3B8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B9CEF9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Fasil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EA1272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Tariq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7767400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TRIO Student Support Services Advisor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F10565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39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ftariq@lakelandcollege.edu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40CCFC9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1F3C2D7C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74F772C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Dustha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E9BCF10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Wahls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6A63913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Director of Human Resources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8C70DA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40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dwahls@lakelandcollege.edu 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763804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04DB1FEF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2A9A8C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Crystal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1BD36CF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Watkins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72EC6C7A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Adult Education Instructor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30A76E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r w:rsidRPr="00520C76">
              <w:rPr>
                <w:rFonts w:eastAsia="Times New Roman" w:cs="Calibri"/>
                <w:color w:val="0563C1"/>
                <w:u w:val="single"/>
              </w:rPr>
              <w:t>cwatkins5145@lakelandcollege.edu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737FB1F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Ally</w:t>
            </w:r>
          </w:p>
        </w:tc>
      </w:tr>
      <w:tr w:rsidR="00520C76" w:rsidRPr="00520C76" w14:paraId="308E7D7A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564C726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Mariah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638E6E7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White-Landrus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2FFF0D8D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 xml:space="preserve">Adult Education Transition Specialist 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6B7A7B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41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mwhite-landrus@lakelandcollege.edu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EA950D3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  <w:tr w:rsidR="00520C76" w:rsidRPr="00520C76" w14:paraId="5D3065EB" w14:textId="77777777" w:rsidTr="00520C76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5708E74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Jessica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A15EFE1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Wohlschlaeger</w:t>
            </w:r>
          </w:p>
        </w:tc>
        <w:tc>
          <w:tcPr>
            <w:tcW w:w="5222" w:type="dxa"/>
            <w:shd w:val="clear" w:color="auto" w:fill="auto"/>
            <w:noWrap/>
            <w:vAlign w:val="bottom"/>
            <w:hideMark/>
          </w:tcPr>
          <w:p w14:paraId="26A0484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Instructional Designer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E00C452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</w:rPr>
            </w:pPr>
            <w:hyperlink r:id="rId42" w:history="1">
              <w:r w:rsidRPr="00520C76">
                <w:rPr>
                  <w:rFonts w:eastAsia="Times New Roman" w:cs="Calibri"/>
                  <w:color w:val="0563C1"/>
                  <w:u w:val="single"/>
                </w:rPr>
                <w:t>jwohlschlaeger@lakelandcollege.edu</w:t>
              </w:r>
            </w:hyperlink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E786E68" w14:textId="77777777" w:rsidR="00520C76" w:rsidRPr="00520C76" w:rsidRDefault="00520C76" w:rsidP="00520C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0C76">
              <w:rPr>
                <w:rFonts w:eastAsia="Times New Roman" w:cs="Calibri"/>
                <w:color w:val="000000"/>
              </w:rPr>
              <w:t>Advocate</w:t>
            </w:r>
          </w:p>
        </w:tc>
      </w:tr>
    </w:tbl>
    <w:p w14:paraId="30BA9833" w14:textId="77777777" w:rsidR="007A4783" w:rsidRDefault="007A4783"/>
    <w:sectPr w:rsidR="007A4783" w:rsidSect="00520C76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76"/>
    <w:rsid w:val="001219C7"/>
    <w:rsid w:val="00326E89"/>
    <w:rsid w:val="00520C76"/>
    <w:rsid w:val="005F6315"/>
    <w:rsid w:val="007A4783"/>
    <w:rsid w:val="00A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0F13"/>
  <w15:chartTrackingRefBased/>
  <w15:docId w15:val="{2614FA70-DD27-407D-A5BE-C3931046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T Std 45 Book" w:eastAsiaTheme="minorHAnsi" w:hAnsi="Avenir LT Std 45 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E89"/>
    <w:pPr>
      <w:keepNext/>
      <w:keepLines/>
      <w:spacing w:before="240" w:after="0" w:line="360" w:lineRule="auto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105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E89"/>
    <w:rPr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315"/>
    <w:pPr>
      <w:numPr>
        <w:ilvl w:val="1"/>
      </w:numPr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6315"/>
    <w:rPr>
      <w:rFonts w:eastAsiaTheme="minorEastAsia"/>
      <w:spacing w:val="15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05105"/>
    <w:rPr>
      <w:rFonts w:eastAsiaTheme="majorEastAsia" w:cstheme="majorBidi"/>
      <w:sz w:val="32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20C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orda12886@lakelandcollege.edu" TargetMode="External"/><Relationship Id="rId18" Type="http://schemas.openxmlformats.org/officeDocument/2006/relationships/hyperlink" Target="mailto:khunter@lakelandcollege.edu&#160;" TargetMode="External"/><Relationship Id="rId26" Type="http://schemas.openxmlformats.org/officeDocument/2006/relationships/hyperlink" Target="mailto:bmoore71258@lakelandcollege.edu" TargetMode="External"/><Relationship Id="rId39" Type="http://schemas.openxmlformats.org/officeDocument/2006/relationships/hyperlink" Target="mailto:ftariq@lakelandcollege.edu" TargetMode="External"/><Relationship Id="rId21" Type="http://schemas.openxmlformats.org/officeDocument/2006/relationships/hyperlink" Target="mailto:jkaurin@lakelandcollege.edu&#160;" TargetMode="External"/><Relationship Id="rId34" Type="http://schemas.openxmlformats.org/officeDocument/2006/relationships/hyperlink" Target="mailto:gshawver20469@lakelandcollege.edu&#160;" TargetMode="External"/><Relationship Id="rId42" Type="http://schemas.openxmlformats.org/officeDocument/2006/relationships/hyperlink" Target="mailto:jwohlschlaeger@lakelandcollege.edu" TargetMode="External"/><Relationship Id="rId7" Type="http://schemas.openxmlformats.org/officeDocument/2006/relationships/hyperlink" Target="mailto:dclark3@lakelandcolleg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ill@lakelandcollege.edu&#160;" TargetMode="External"/><Relationship Id="rId20" Type="http://schemas.openxmlformats.org/officeDocument/2006/relationships/hyperlink" Target="mailto:bjones@lakelandcollege.edu&#160;" TargetMode="External"/><Relationship Id="rId29" Type="http://schemas.openxmlformats.org/officeDocument/2006/relationships/hyperlink" Target="mailto:kparrish@lakelandcollege.edu&#160;" TargetMode="External"/><Relationship Id="rId41" Type="http://schemas.openxmlformats.org/officeDocument/2006/relationships/hyperlink" Target="mailto:mwhite-landrus@lakelandcolleg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jbullock@lakelandcollege.edu" TargetMode="External"/><Relationship Id="rId11" Type="http://schemas.openxmlformats.org/officeDocument/2006/relationships/hyperlink" Target="mailto:dfatheree@lakelandcollege.edu" TargetMode="External"/><Relationship Id="rId24" Type="http://schemas.openxmlformats.org/officeDocument/2006/relationships/hyperlink" Target="mailto:rmason5048@lakelandcollege.edu" TargetMode="External"/><Relationship Id="rId32" Type="http://schemas.openxmlformats.org/officeDocument/2006/relationships/hyperlink" Target="mailto:trubin2650@lakelandcollege.edu" TargetMode="External"/><Relationship Id="rId37" Type="http://schemas.openxmlformats.org/officeDocument/2006/relationships/hyperlink" Target="mailto:tstolz@lakelandcollege.edu" TargetMode="External"/><Relationship Id="rId40" Type="http://schemas.openxmlformats.org/officeDocument/2006/relationships/hyperlink" Target="mailto:dwahls@lakelandcollege.edu&#160;" TargetMode="External"/><Relationship Id="rId5" Type="http://schemas.openxmlformats.org/officeDocument/2006/relationships/hyperlink" Target="mailto:mbowen@lakelandcollege.edu&#160;" TargetMode="External"/><Relationship Id="rId15" Type="http://schemas.openxmlformats.org/officeDocument/2006/relationships/hyperlink" Target="mailto:jhighland@lakelandcollege.edu" TargetMode="External"/><Relationship Id="rId23" Type="http://schemas.openxmlformats.org/officeDocument/2006/relationships/hyperlink" Target="mailto:klotz@lakelandcollege.edu&#160;" TargetMode="External"/><Relationship Id="rId28" Type="http://schemas.openxmlformats.org/officeDocument/2006/relationships/hyperlink" Target="mailto:lohnesor@lakelandcollege.edu" TargetMode="External"/><Relationship Id="rId36" Type="http://schemas.openxmlformats.org/officeDocument/2006/relationships/hyperlink" Target="mailto:bsigrist@lakelandcollege.edu" TargetMode="External"/><Relationship Id="rId10" Type="http://schemas.openxmlformats.org/officeDocument/2006/relationships/hyperlink" Target="mailto:ddaniels@lakelandcollege.edu" TargetMode="External"/><Relationship Id="rId19" Type="http://schemas.openxmlformats.org/officeDocument/2006/relationships/hyperlink" Target="mailto:tjo@lakelandcollege.edu" TargetMode="External"/><Relationship Id="rId31" Type="http://schemas.openxmlformats.org/officeDocument/2006/relationships/hyperlink" Target="mailto:creynolds50492@lakelandcollege.edu&#160;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sfreeman41846@lakelandcollege.edu" TargetMode="External"/><Relationship Id="rId9" Type="http://schemas.openxmlformats.org/officeDocument/2006/relationships/hyperlink" Target="mailto:kcothern@lakelandcollege.edu" TargetMode="External"/><Relationship Id="rId14" Type="http://schemas.openxmlformats.org/officeDocument/2006/relationships/hyperlink" Target="mailto:hhaskett@lakelandcollege.edu" TargetMode="External"/><Relationship Id="rId22" Type="http://schemas.openxmlformats.org/officeDocument/2006/relationships/hyperlink" Target="mailto:dkroeger@lakelandcollege.edu" TargetMode="External"/><Relationship Id="rId27" Type="http://schemas.openxmlformats.org/officeDocument/2006/relationships/hyperlink" Target="mailto:mnelson@lakelandcollege.edu&#160;" TargetMode="External"/><Relationship Id="rId30" Type="http://schemas.openxmlformats.org/officeDocument/2006/relationships/hyperlink" Target="mailto:eramage@lakelandcollege.edu&#160;" TargetMode="External"/><Relationship Id="rId35" Type="http://schemas.openxmlformats.org/officeDocument/2006/relationships/hyperlink" Target="mailto:lshumard-shelton@lakelandcollege.edu&#160;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bcole2@lakelandcollege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holson@lakelandcollege.edu" TargetMode="External"/><Relationship Id="rId17" Type="http://schemas.openxmlformats.org/officeDocument/2006/relationships/hyperlink" Target="mailto:phinote@lakelandcollege.edu" TargetMode="External"/><Relationship Id="rId25" Type="http://schemas.openxmlformats.org/officeDocument/2006/relationships/hyperlink" Target="mailto:smcgregor2@lakelandcollege.edu" TargetMode="External"/><Relationship Id="rId33" Type="http://schemas.openxmlformats.org/officeDocument/2006/relationships/hyperlink" Target="mailto:msatterw@lakelandcollege.edu&#160;" TargetMode="External"/><Relationship Id="rId38" Type="http://schemas.openxmlformats.org/officeDocument/2006/relationships/hyperlink" Target="mailto:rsumitro@lakeland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 Bowen</dc:creator>
  <cp:keywords/>
  <dc:description/>
  <cp:lastModifiedBy>Mercury Bowen</cp:lastModifiedBy>
  <cp:revision>1</cp:revision>
  <dcterms:created xsi:type="dcterms:W3CDTF">2025-05-14T16:34:00Z</dcterms:created>
  <dcterms:modified xsi:type="dcterms:W3CDTF">2025-05-14T16:40:00Z</dcterms:modified>
</cp:coreProperties>
</file>