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7118" w14:textId="1111B548" w:rsidR="00646601" w:rsidRDefault="34D6F4ED" w:rsidP="7D591CE6">
      <w:pPr>
        <w:spacing w:line="480" w:lineRule="auto"/>
        <w:rPr>
          <w:rFonts w:ascii="Times New Roman" w:eastAsia="Times New Roman" w:hAnsi="Times New Roman" w:cs="Times New Roman"/>
          <w:color w:val="000000" w:themeColor="text1"/>
        </w:rPr>
      </w:pPr>
      <w:r w:rsidRPr="7D591CE6">
        <w:rPr>
          <w:rFonts w:ascii="Times New Roman" w:eastAsia="Times New Roman" w:hAnsi="Times New Roman" w:cs="Times New Roman"/>
          <w:color w:val="000000" w:themeColor="text1"/>
        </w:rPr>
        <w:t>Tyler Powell</w:t>
      </w:r>
    </w:p>
    <w:p w14:paraId="77CB4A70" w14:textId="71B539A2" w:rsidR="00646601" w:rsidRDefault="34D6F4ED" w:rsidP="7D591CE6">
      <w:pPr>
        <w:spacing w:line="480" w:lineRule="auto"/>
        <w:rPr>
          <w:rFonts w:ascii="Times New Roman" w:eastAsia="Times New Roman" w:hAnsi="Times New Roman" w:cs="Times New Roman"/>
          <w:color w:val="000000" w:themeColor="text1"/>
        </w:rPr>
      </w:pPr>
      <w:r w:rsidRPr="7D591CE6">
        <w:rPr>
          <w:rFonts w:ascii="Times New Roman" w:eastAsia="Times New Roman" w:hAnsi="Times New Roman" w:cs="Times New Roman"/>
          <w:color w:val="000000" w:themeColor="text1"/>
        </w:rPr>
        <w:t>Jenny Beliz</w:t>
      </w:r>
    </w:p>
    <w:p w14:paraId="5BF7BD1D" w14:textId="6F2A51F8" w:rsidR="00646601" w:rsidRDefault="34D6F4ED" w:rsidP="7D591CE6">
      <w:pPr>
        <w:spacing w:line="480" w:lineRule="auto"/>
        <w:rPr>
          <w:rFonts w:ascii="Times New Roman" w:eastAsia="Times New Roman" w:hAnsi="Times New Roman" w:cs="Times New Roman"/>
          <w:color w:val="000000" w:themeColor="text1"/>
        </w:rPr>
      </w:pPr>
      <w:r w:rsidRPr="7D591CE6">
        <w:rPr>
          <w:rFonts w:ascii="Times New Roman" w:eastAsia="Times New Roman" w:hAnsi="Times New Roman" w:cs="Times New Roman"/>
          <w:color w:val="000000" w:themeColor="text1"/>
        </w:rPr>
        <w:t>Composition 1-14274</w:t>
      </w:r>
    </w:p>
    <w:p w14:paraId="18275397" w14:textId="4AE01344" w:rsidR="00646601" w:rsidRDefault="34D6F4ED" w:rsidP="7D591CE6">
      <w:pPr>
        <w:spacing w:line="480" w:lineRule="auto"/>
        <w:rPr>
          <w:rFonts w:ascii="Times New Roman" w:eastAsia="Times New Roman" w:hAnsi="Times New Roman" w:cs="Times New Roman"/>
          <w:color w:val="000000" w:themeColor="text1"/>
        </w:rPr>
      </w:pPr>
      <w:r w:rsidRPr="7D591CE6">
        <w:rPr>
          <w:rFonts w:ascii="Times New Roman" w:eastAsia="Times New Roman" w:hAnsi="Times New Roman" w:cs="Times New Roman"/>
          <w:color w:val="000000" w:themeColor="text1"/>
        </w:rPr>
        <w:t>6</w:t>
      </w:r>
      <w:r w:rsidRPr="7D591CE6">
        <w:rPr>
          <w:rFonts w:ascii="Times New Roman" w:eastAsia="Times New Roman" w:hAnsi="Times New Roman" w:cs="Times New Roman"/>
          <w:color w:val="000000" w:themeColor="text1"/>
          <w:vertAlign w:val="superscript"/>
        </w:rPr>
        <w:t>th</w:t>
      </w:r>
      <w:r w:rsidRPr="7D591CE6">
        <w:rPr>
          <w:rFonts w:ascii="Times New Roman" w:eastAsia="Times New Roman" w:hAnsi="Times New Roman" w:cs="Times New Roman"/>
          <w:color w:val="000000" w:themeColor="text1"/>
        </w:rPr>
        <w:t xml:space="preserve"> February 2026</w:t>
      </w:r>
    </w:p>
    <w:p w14:paraId="1680198A" w14:textId="084D00D9" w:rsidR="00646601" w:rsidRDefault="34D6F4ED" w:rsidP="7D591CE6">
      <w:pPr>
        <w:spacing w:line="480" w:lineRule="auto"/>
        <w:jc w:val="center"/>
        <w:rPr>
          <w:rFonts w:ascii="Times New Roman" w:eastAsia="Times New Roman" w:hAnsi="Times New Roman" w:cs="Times New Roman"/>
          <w:color w:val="000000" w:themeColor="text1"/>
        </w:rPr>
      </w:pPr>
      <w:r w:rsidRPr="7D591CE6">
        <w:rPr>
          <w:rFonts w:ascii="Times New Roman" w:eastAsia="Times New Roman" w:hAnsi="Times New Roman" w:cs="Times New Roman"/>
          <w:color w:val="000000" w:themeColor="text1"/>
        </w:rPr>
        <w:t>Along the Event Horizon</w:t>
      </w:r>
    </w:p>
    <w:p w14:paraId="141238D8" w14:textId="65DCAB45" w:rsidR="00646601" w:rsidRDefault="38BEE929" w:rsidP="55ED775B">
      <w:pPr>
        <w:spacing w:line="480" w:lineRule="auto"/>
        <w:ind w:firstLine="720"/>
        <w:rPr>
          <w:rFonts w:ascii="Times New Roman" w:eastAsia="Times New Roman" w:hAnsi="Times New Roman" w:cs="Times New Roman"/>
        </w:rPr>
      </w:pPr>
      <w:r w:rsidRPr="55ED775B">
        <w:rPr>
          <w:rFonts w:ascii="Times New Roman" w:eastAsia="Times New Roman" w:hAnsi="Times New Roman" w:cs="Times New Roman"/>
          <w:color w:val="000000" w:themeColor="text1"/>
        </w:rPr>
        <w:t>I suddenly woke up on a barren glacial planet I didn’t recognize. My forehead felt hot and crusted over, like desert soil too long without rain. My head felt icy-hot as my eyes strained to focus against the fallen snow. In my stupor, I began to realize that I had no recollection of who I was or how I got to be on this tundra planet. All I had to try to piece together who I was was the charred space suit I was wearing that had half of the name burned off, a scanner, and the charred wreckage of a spaceship nearby. You’re probably wondering how I got to be in this precarious predicament</w:t>
      </w:r>
      <w:r w:rsidR="587FB951" w:rsidRPr="55ED775B">
        <w:rPr>
          <w:rFonts w:ascii="Times New Roman" w:eastAsia="Times New Roman" w:hAnsi="Times New Roman" w:cs="Times New Roman"/>
          <w:color w:val="000000" w:themeColor="text1"/>
        </w:rPr>
        <w:t>.</w:t>
      </w:r>
      <w:r w:rsidRPr="55ED775B">
        <w:rPr>
          <w:rFonts w:ascii="Times New Roman" w:eastAsia="Times New Roman" w:hAnsi="Times New Roman" w:cs="Times New Roman"/>
          <w:color w:val="000000" w:themeColor="text1"/>
        </w:rPr>
        <w:t xml:space="preserve"> To answer that, we will have to go back to four days ago</w:t>
      </w:r>
      <w:r w:rsidR="2E681419" w:rsidRPr="55ED775B">
        <w:rPr>
          <w:rFonts w:ascii="Times New Roman" w:eastAsia="Times New Roman" w:hAnsi="Times New Roman" w:cs="Times New Roman"/>
          <w:color w:val="000000" w:themeColor="text1"/>
        </w:rPr>
        <w:t>,</w:t>
      </w:r>
      <w:r w:rsidRPr="55ED775B">
        <w:rPr>
          <w:rFonts w:ascii="Times New Roman" w:eastAsia="Times New Roman" w:hAnsi="Times New Roman" w:cs="Times New Roman"/>
          <w:color w:val="000000" w:themeColor="text1"/>
        </w:rPr>
        <w:t xml:space="preserve"> when I first received the distress call.</w:t>
      </w:r>
    </w:p>
    <w:p w14:paraId="59FE8318" w14:textId="05F38755" w:rsidR="6FDF8B06" w:rsidRDefault="6FDF8B06" w:rsidP="55ED775B">
      <w:pPr>
        <w:spacing w:line="480" w:lineRule="auto"/>
        <w:ind w:firstLine="720"/>
        <w:rPr>
          <w:rFonts w:ascii="Times New Roman" w:eastAsia="Times New Roman" w:hAnsi="Times New Roman" w:cs="Times New Roman"/>
        </w:rPr>
      </w:pPr>
      <w:r w:rsidRPr="55ED775B">
        <w:rPr>
          <w:rFonts w:ascii="Times New Roman" w:eastAsia="Times New Roman" w:hAnsi="Times New Roman" w:cs="Times New Roman"/>
        </w:rPr>
        <w:t>The day that I received the distress call was like any other. I was cruising around the Milky Way galaxy, skimming through the newly released bounties to see if any were worth my time. Suddenly, I received an incoming live message from the head of the Nebula Command, J’hars Corvex. “Attention, bounty hunters! There is a dangerous criminal loose in the Andromeda Galaxy!” “The reward for their capture is 10,000,000 credits, for anyone who can bring them in alive.” Any other condition will negatively impact your bounty. Good luck!”</w:t>
      </w:r>
      <w:r w:rsidR="1B4F9F4E" w:rsidRPr="55ED775B">
        <w:rPr>
          <w:rFonts w:ascii="Times New Roman" w:eastAsia="Times New Roman" w:hAnsi="Times New Roman" w:cs="Times New Roman"/>
        </w:rPr>
        <w:t xml:space="preserve"> “Bounties like this are exactly why I got into bounty hunting in the first place.” I thought to myself. I accepted the </w:t>
      </w:r>
      <w:r w:rsidR="738F2C70" w:rsidRPr="55ED775B">
        <w:rPr>
          <w:rFonts w:ascii="Times New Roman" w:eastAsia="Times New Roman" w:hAnsi="Times New Roman" w:cs="Times New Roman"/>
        </w:rPr>
        <w:t xml:space="preserve">bounty and </w:t>
      </w:r>
      <w:r w:rsidR="4933BCDA" w:rsidRPr="55ED775B">
        <w:rPr>
          <w:rFonts w:ascii="Times New Roman" w:eastAsia="Times New Roman" w:hAnsi="Times New Roman" w:cs="Times New Roman"/>
        </w:rPr>
        <w:t>began the short journey to the nearby warp gate that would</w:t>
      </w:r>
      <w:r w:rsidR="6B6EDE6C" w:rsidRPr="55ED775B">
        <w:rPr>
          <w:rFonts w:ascii="Times New Roman" w:eastAsia="Times New Roman" w:hAnsi="Times New Roman" w:cs="Times New Roman"/>
        </w:rPr>
        <w:t xml:space="preserve"> </w:t>
      </w:r>
      <w:r w:rsidR="4933BCDA" w:rsidRPr="55ED775B">
        <w:rPr>
          <w:rFonts w:ascii="Times New Roman" w:eastAsia="Times New Roman" w:hAnsi="Times New Roman" w:cs="Times New Roman"/>
        </w:rPr>
        <w:t>take me to the Andromeda Galaxy.</w:t>
      </w:r>
      <w:r w:rsidR="12206AA1" w:rsidRPr="55ED775B">
        <w:rPr>
          <w:rFonts w:ascii="Times New Roman" w:eastAsia="Times New Roman" w:hAnsi="Times New Roman" w:cs="Times New Roman"/>
        </w:rPr>
        <w:t xml:space="preserve"> As I approached the warp gate</w:t>
      </w:r>
      <w:r w:rsidR="4DAB7A63" w:rsidRPr="55ED775B">
        <w:rPr>
          <w:rFonts w:ascii="Times New Roman" w:eastAsia="Times New Roman" w:hAnsi="Times New Roman" w:cs="Times New Roman"/>
        </w:rPr>
        <w:t>,</w:t>
      </w:r>
      <w:r w:rsidR="12206AA1" w:rsidRPr="55ED775B">
        <w:rPr>
          <w:rFonts w:ascii="Times New Roman" w:eastAsia="Times New Roman" w:hAnsi="Times New Roman" w:cs="Times New Roman"/>
        </w:rPr>
        <w:t xml:space="preserve"> </w:t>
      </w:r>
      <w:r w:rsidR="76093743" w:rsidRPr="55ED775B">
        <w:rPr>
          <w:rFonts w:ascii="Times New Roman" w:eastAsia="Times New Roman" w:hAnsi="Times New Roman" w:cs="Times New Roman"/>
        </w:rPr>
        <w:t>I</w:t>
      </w:r>
      <w:r w:rsidR="12206AA1" w:rsidRPr="55ED775B">
        <w:rPr>
          <w:rFonts w:ascii="Times New Roman" w:eastAsia="Times New Roman" w:hAnsi="Times New Roman" w:cs="Times New Roman"/>
        </w:rPr>
        <w:t xml:space="preserve"> coul</w:t>
      </w:r>
      <w:r w:rsidR="39269916" w:rsidRPr="55ED775B">
        <w:rPr>
          <w:rFonts w:ascii="Times New Roman" w:eastAsia="Times New Roman" w:hAnsi="Times New Roman" w:cs="Times New Roman"/>
        </w:rPr>
        <w:t>dn’t help but feel in awe of its architectural beauty.</w:t>
      </w:r>
      <w:r w:rsidR="3A26175D" w:rsidRPr="55ED775B">
        <w:rPr>
          <w:rFonts w:ascii="Times New Roman" w:eastAsia="Times New Roman" w:hAnsi="Times New Roman" w:cs="Times New Roman"/>
        </w:rPr>
        <w:t xml:space="preserve"> It </w:t>
      </w:r>
      <w:r w:rsidR="27387416" w:rsidRPr="55ED775B">
        <w:rPr>
          <w:rFonts w:ascii="Times New Roman" w:eastAsia="Times New Roman" w:hAnsi="Times New Roman" w:cs="Times New Roman"/>
        </w:rPr>
        <w:t xml:space="preserve">was made of metals forged from the remnants of a neutron star, </w:t>
      </w:r>
      <w:r w:rsidR="3A26175D" w:rsidRPr="55ED775B">
        <w:rPr>
          <w:rFonts w:ascii="Times New Roman" w:eastAsia="Times New Roman" w:hAnsi="Times New Roman" w:cs="Times New Roman"/>
        </w:rPr>
        <w:t xml:space="preserve">hexagonal in shape with lightning-like fractures </w:t>
      </w:r>
      <w:r w:rsidR="3F642388" w:rsidRPr="55ED775B">
        <w:rPr>
          <w:rFonts w:ascii="Times New Roman" w:eastAsia="Times New Roman" w:hAnsi="Times New Roman" w:cs="Times New Roman"/>
        </w:rPr>
        <w:t xml:space="preserve">in space-time around its </w:t>
      </w:r>
      <w:r w:rsidR="7373D7B6" w:rsidRPr="55ED775B">
        <w:rPr>
          <w:rFonts w:ascii="Times New Roman" w:eastAsia="Times New Roman" w:hAnsi="Times New Roman" w:cs="Times New Roman"/>
        </w:rPr>
        <w:t>edges.</w:t>
      </w:r>
      <w:r w:rsidR="7E3B4215" w:rsidRPr="55ED775B">
        <w:rPr>
          <w:rFonts w:ascii="Times New Roman" w:eastAsia="Times New Roman" w:hAnsi="Times New Roman" w:cs="Times New Roman"/>
        </w:rPr>
        <w:t xml:space="preserve"> Like any other port, </w:t>
      </w:r>
      <w:r w:rsidR="03213C36" w:rsidRPr="55ED775B">
        <w:rPr>
          <w:rFonts w:ascii="Times New Roman" w:eastAsia="Times New Roman" w:hAnsi="Times New Roman" w:cs="Times New Roman"/>
        </w:rPr>
        <w:t>I</w:t>
      </w:r>
      <w:r w:rsidR="7E3B4215" w:rsidRPr="55ED775B">
        <w:rPr>
          <w:rFonts w:ascii="Times New Roman" w:eastAsia="Times New Roman" w:hAnsi="Times New Roman" w:cs="Times New Roman"/>
        </w:rPr>
        <w:t xml:space="preserve"> had to go through customs.</w:t>
      </w:r>
      <w:r w:rsidR="0D6DE802" w:rsidRPr="55ED775B">
        <w:rPr>
          <w:rFonts w:ascii="Times New Roman" w:eastAsia="Times New Roman" w:hAnsi="Times New Roman" w:cs="Times New Roman"/>
        </w:rPr>
        <w:t xml:space="preserve"> As I grew closer to the warp gate, </w:t>
      </w:r>
      <w:r w:rsidR="3895584E" w:rsidRPr="55ED775B">
        <w:rPr>
          <w:rFonts w:ascii="Times New Roman" w:eastAsia="Times New Roman" w:hAnsi="Times New Roman" w:cs="Times New Roman"/>
        </w:rPr>
        <w:t>I could see the area around the other side of the warp gate in the Andromeda Galaxy through the fractures.</w:t>
      </w:r>
      <w:r w:rsidR="25F607C5" w:rsidRPr="55ED775B">
        <w:rPr>
          <w:rFonts w:ascii="Times New Roman" w:eastAsia="Times New Roman" w:hAnsi="Times New Roman" w:cs="Times New Roman"/>
        </w:rPr>
        <w:t xml:space="preserve"> </w:t>
      </w:r>
    </w:p>
    <w:p w14:paraId="46BB3889" w14:textId="73821499" w:rsidR="25F607C5" w:rsidRDefault="25F607C5" w:rsidP="55ED775B">
      <w:pPr>
        <w:spacing w:line="480" w:lineRule="auto"/>
        <w:ind w:firstLine="720"/>
        <w:rPr>
          <w:rFonts w:ascii="Times New Roman" w:eastAsia="Times New Roman" w:hAnsi="Times New Roman" w:cs="Times New Roman"/>
        </w:rPr>
      </w:pPr>
      <w:r w:rsidRPr="55ED775B">
        <w:rPr>
          <w:rFonts w:ascii="Times New Roman" w:eastAsia="Times New Roman" w:hAnsi="Times New Roman" w:cs="Times New Roman"/>
        </w:rPr>
        <w:t xml:space="preserve">As I passed through the warp gate, the familiar </w:t>
      </w:r>
      <w:r w:rsidR="0963F12C" w:rsidRPr="55ED775B">
        <w:rPr>
          <w:rFonts w:ascii="Times New Roman" w:eastAsia="Times New Roman" w:hAnsi="Times New Roman" w:cs="Times New Roman"/>
        </w:rPr>
        <w:t xml:space="preserve">icy chill of warp travel began to ice over the control panel. </w:t>
      </w:r>
      <w:r w:rsidR="1D8DC570" w:rsidRPr="55ED775B">
        <w:rPr>
          <w:rFonts w:ascii="Times New Roman" w:eastAsia="Times New Roman" w:hAnsi="Times New Roman" w:cs="Times New Roman"/>
        </w:rPr>
        <w:t xml:space="preserve">While this would normally create a cause for concern, this is a normal part of wormhole travel. After only a few seconds, the wormhole </w:t>
      </w:r>
      <w:bookmarkStart w:id="0" w:name="_Int_4nfOg4Fj"/>
      <w:r w:rsidR="1D8DC570" w:rsidRPr="55ED775B">
        <w:rPr>
          <w:rFonts w:ascii="Times New Roman" w:eastAsia="Times New Roman" w:hAnsi="Times New Roman" w:cs="Times New Roman"/>
        </w:rPr>
        <w:t>spat</w:t>
      </w:r>
      <w:bookmarkEnd w:id="0"/>
      <w:r w:rsidR="1D8DC570" w:rsidRPr="55ED775B">
        <w:rPr>
          <w:rFonts w:ascii="Times New Roman" w:eastAsia="Times New Roman" w:hAnsi="Times New Roman" w:cs="Times New Roman"/>
        </w:rPr>
        <w:t xml:space="preserve"> me out on the other side.</w:t>
      </w:r>
      <w:r w:rsidR="2AEF5B96" w:rsidRPr="55ED775B">
        <w:rPr>
          <w:rFonts w:ascii="Times New Roman" w:eastAsia="Times New Roman" w:hAnsi="Times New Roman" w:cs="Times New Roman"/>
        </w:rPr>
        <w:t xml:space="preserve"> The first thing I needed to do was get more supplies. A </w:t>
      </w:r>
      <w:bookmarkStart w:id="1" w:name="_Int_whMck2Yq"/>
      <w:r w:rsidR="2AEF5B96" w:rsidRPr="55ED775B">
        <w:rPr>
          <w:rFonts w:ascii="Times New Roman" w:eastAsia="Times New Roman" w:hAnsi="Times New Roman" w:cs="Times New Roman"/>
        </w:rPr>
        <w:t>bounty</w:t>
      </w:r>
      <w:bookmarkEnd w:id="1"/>
      <w:r w:rsidR="2AEF5B96" w:rsidRPr="55ED775B">
        <w:rPr>
          <w:rFonts w:ascii="Times New Roman" w:eastAsia="Times New Roman" w:hAnsi="Times New Roman" w:cs="Times New Roman"/>
        </w:rPr>
        <w:t xml:space="preserve"> this high usually means an increase in risk. </w:t>
      </w:r>
      <w:r w:rsidR="4B69AEE9" w:rsidRPr="55ED775B">
        <w:rPr>
          <w:rFonts w:ascii="Times New Roman" w:eastAsia="Times New Roman" w:hAnsi="Times New Roman" w:cs="Times New Roman"/>
        </w:rPr>
        <w:t xml:space="preserve">Luckily for me, </w:t>
      </w:r>
      <w:bookmarkStart w:id="2" w:name="_Int_4pjUSGGx"/>
      <w:r w:rsidR="28FB2EE8" w:rsidRPr="55ED775B">
        <w:rPr>
          <w:rFonts w:ascii="Times New Roman" w:eastAsia="Times New Roman" w:hAnsi="Times New Roman" w:cs="Times New Roman"/>
        </w:rPr>
        <w:t>Moxa</w:t>
      </w:r>
      <w:bookmarkEnd w:id="2"/>
      <w:r w:rsidR="28FB2EE8" w:rsidRPr="55ED775B">
        <w:rPr>
          <w:rFonts w:ascii="Times New Roman" w:eastAsia="Times New Roman" w:hAnsi="Times New Roman" w:cs="Times New Roman"/>
        </w:rPr>
        <w:t>-4 was very close to the warp gate. I</w:t>
      </w:r>
      <w:r w:rsidR="0C47C1A3" w:rsidRPr="55ED775B">
        <w:rPr>
          <w:rFonts w:ascii="Times New Roman" w:eastAsia="Times New Roman" w:hAnsi="Times New Roman" w:cs="Times New Roman"/>
        </w:rPr>
        <w:t xml:space="preserve"> had a friend on Moxa-4 who owed me a few favors, but first, I needed to get some rest </w:t>
      </w:r>
      <w:r w:rsidR="73C39A73" w:rsidRPr="55ED775B">
        <w:rPr>
          <w:rFonts w:ascii="Times New Roman" w:eastAsia="Times New Roman" w:hAnsi="Times New Roman" w:cs="Times New Roman"/>
        </w:rPr>
        <w:t>as I had been awake for nearly 19 hours and could barely keep my eyes open anymore.</w:t>
      </w:r>
    </w:p>
    <w:p w14:paraId="17B642A3" w14:textId="5706E3C4" w:rsidR="00646601" w:rsidRDefault="00646601" w:rsidP="7D591CE6">
      <w:pPr>
        <w:spacing w:line="480" w:lineRule="auto"/>
        <w:ind w:firstLine="720"/>
        <w:rPr>
          <w:rFonts w:ascii="Times New Roman" w:eastAsia="Times New Roman" w:hAnsi="Times New Roman" w:cs="Times New Roman"/>
        </w:rPr>
      </w:pPr>
    </w:p>
    <w:p w14:paraId="72AC4CFE" w14:textId="744E0DE0" w:rsidR="00646601" w:rsidRDefault="00646601" w:rsidP="7D591CE6">
      <w:pPr>
        <w:spacing w:line="480" w:lineRule="auto"/>
        <w:rPr>
          <w:rFonts w:ascii="Times New Roman" w:eastAsia="Times New Roman" w:hAnsi="Times New Roman" w:cs="Times New Roman"/>
          <w:color w:val="000000" w:themeColor="text1"/>
        </w:rPr>
      </w:pPr>
    </w:p>
    <w:p w14:paraId="37F8792C" w14:textId="2795B1DC" w:rsidR="00646601" w:rsidRDefault="00646601" w:rsidP="7D591CE6">
      <w:pPr>
        <w:rPr>
          <w:rFonts w:ascii="Aptos" w:eastAsia="Aptos" w:hAnsi="Aptos" w:cs="Aptos"/>
          <w:color w:val="000000" w:themeColor="text1"/>
        </w:rPr>
      </w:pPr>
    </w:p>
    <w:p w14:paraId="2C078E63" w14:textId="57BAEBBF" w:rsidR="00646601" w:rsidRDefault="00646601"/>
    <w:sectPr w:rsidR="006466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70C7" w14:textId="77777777" w:rsidR="008F55CC" w:rsidRDefault="008F55CC">
      <w:pPr>
        <w:spacing w:after="0" w:line="240" w:lineRule="auto"/>
      </w:pPr>
      <w:r>
        <w:separator/>
      </w:r>
    </w:p>
  </w:endnote>
  <w:endnote w:type="continuationSeparator" w:id="0">
    <w:p w14:paraId="2C4832CB" w14:textId="77777777" w:rsidR="008F55CC" w:rsidRDefault="008F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591CE6" w14:paraId="2E5DD692" w14:textId="77777777" w:rsidTr="7D591CE6">
      <w:trPr>
        <w:trHeight w:val="300"/>
      </w:trPr>
      <w:tc>
        <w:tcPr>
          <w:tcW w:w="3120" w:type="dxa"/>
        </w:tcPr>
        <w:p w14:paraId="41033FA6" w14:textId="18F5F2F0" w:rsidR="7D591CE6" w:rsidRDefault="7D591CE6" w:rsidP="7D591CE6">
          <w:pPr>
            <w:pStyle w:val="Header"/>
            <w:ind w:left="-115"/>
          </w:pPr>
        </w:p>
      </w:tc>
      <w:tc>
        <w:tcPr>
          <w:tcW w:w="3120" w:type="dxa"/>
        </w:tcPr>
        <w:p w14:paraId="6EC28BBF" w14:textId="1AF2E1BB" w:rsidR="7D591CE6" w:rsidRDefault="7D591CE6" w:rsidP="7D591CE6">
          <w:pPr>
            <w:pStyle w:val="Header"/>
            <w:jc w:val="center"/>
          </w:pPr>
        </w:p>
      </w:tc>
      <w:tc>
        <w:tcPr>
          <w:tcW w:w="3120" w:type="dxa"/>
        </w:tcPr>
        <w:p w14:paraId="03C4A910" w14:textId="3C0BB543" w:rsidR="7D591CE6" w:rsidRDefault="7D591CE6" w:rsidP="7D591CE6">
          <w:pPr>
            <w:pStyle w:val="Header"/>
            <w:ind w:right="-115"/>
            <w:jc w:val="right"/>
          </w:pPr>
        </w:p>
      </w:tc>
    </w:tr>
  </w:tbl>
  <w:p w14:paraId="5758839D" w14:textId="3C0B409E" w:rsidR="7D591CE6" w:rsidRDefault="7D591CE6" w:rsidP="7D591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3621" w14:textId="77777777" w:rsidR="008F55CC" w:rsidRDefault="008F55CC">
      <w:pPr>
        <w:spacing w:after="0" w:line="240" w:lineRule="auto"/>
      </w:pPr>
      <w:r>
        <w:separator/>
      </w:r>
    </w:p>
  </w:footnote>
  <w:footnote w:type="continuationSeparator" w:id="0">
    <w:p w14:paraId="52CB2351" w14:textId="77777777" w:rsidR="008F55CC" w:rsidRDefault="008F5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591CE6" w14:paraId="75B1A2CD" w14:textId="77777777" w:rsidTr="55ED775B">
      <w:trPr>
        <w:trHeight w:val="300"/>
      </w:trPr>
      <w:tc>
        <w:tcPr>
          <w:tcW w:w="3120" w:type="dxa"/>
        </w:tcPr>
        <w:p w14:paraId="5D77FC4F" w14:textId="69778183" w:rsidR="7D591CE6" w:rsidRDefault="7D591CE6" w:rsidP="7D591CE6">
          <w:pPr>
            <w:pStyle w:val="Header"/>
            <w:ind w:left="-115"/>
          </w:pPr>
        </w:p>
      </w:tc>
      <w:tc>
        <w:tcPr>
          <w:tcW w:w="3120" w:type="dxa"/>
        </w:tcPr>
        <w:p w14:paraId="31CF5E7C" w14:textId="31BAE1CB" w:rsidR="7D591CE6" w:rsidRDefault="7D591CE6" w:rsidP="7D591CE6">
          <w:pPr>
            <w:pStyle w:val="Header"/>
            <w:jc w:val="center"/>
          </w:pPr>
        </w:p>
      </w:tc>
      <w:tc>
        <w:tcPr>
          <w:tcW w:w="3120" w:type="dxa"/>
        </w:tcPr>
        <w:p w14:paraId="15A23E3D" w14:textId="575E93E4" w:rsidR="7D591CE6" w:rsidRDefault="55ED775B" w:rsidP="7D591CE6">
          <w:pPr>
            <w:pStyle w:val="Header"/>
            <w:ind w:right="-115"/>
            <w:jc w:val="right"/>
          </w:pPr>
          <w:r>
            <w:t>Powell 1</w:t>
          </w:r>
        </w:p>
      </w:tc>
    </w:tr>
  </w:tbl>
  <w:p w14:paraId="4DB81903" w14:textId="5B16CC57" w:rsidR="7D591CE6" w:rsidRDefault="7D591CE6" w:rsidP="7D591CE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pjUSGGx" int2:invalidationBookmarkName="" int2:hashCode="J+YslkVxBGy1Cl" int2:id="3y18lGdZ">
      <int2:state int2:value="Rejected" int2:type="gram"/>
    </int2:bookmark>
    <int2:bookmark int2:bookmarkName="_Int_whMck2Yq" int2:invalidationBookmarkName="" int2:hashCode="CNRXZZBFtA3Vkd" int2:id="SDu3yUy9">
      <int2:state int2:value="Rejected" int2:type="gram"/>
    </int2:bookmark>
    <int2:bookmark int2:bookmarkName="_Int_4nfOg4Fj" int2:invalidationBookmarkName="" int2:hashCode="MkKscIualibK8d" int2:id="aUAXk8f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14764B"/>
    <w:rsid w:val="00646601"/>
    <w:rsid w:val="00666A88"/>
    <w:rsid w:val="008F55CC"/>
    <w:rsid w:val="009401E3"/>
    <w:rsid w:val="00A92B60"/>
    <w:rsid w:val="00BD4E16"/>
    <w:rsid w:val="00DF37CF"/>
    <w:rsid w:val="012BF2D5"/>
    <w:rsid w:val="03213C36"/>
    <w:rsid w:val="042E1546"/>
    <w:rsid w:val="06AE792C"/>
    <w:rsid w:val="08A22A57"/>
    <w:rsid w:val="0949D960"/>
    <w:rsid w:val="0963F12C"/>
    <w:rsid w:val="0C47C1A3"/>
    <w:rsid w:val="0D66CC8B"/>
    <w:rsid w:val="0D6DE802"/>
    <w:rsid w:val="0FE12CA8"/>
    <w:rsid w:val="106CB8A5"/>
    <w:rsid w:val="12206AA1"/>
    <w:rsid w:val="1876051F"/>
    <w:rsid w:val="1A943824"/>
    <w:rsid w:val="1B4F9F4E"/>
    <w:rsid w:val="1C1CE42D"/>
    <w:rsid w:val="1CB492E1"/>
    <w:rsid w:val="1D58F6DE"/>
    <w:rsid w:val="1D8DC570"/>
    <w:rsid w:val="1E82E112"/>
    <w:rsid w:val="1F23EEC8"/>
    <w:rsid w:val="1F6FC0AD"/>
    <w:rsid w:val="206F1090"/>
    <w:rsid w:val="22CA80D2"/>
    <w:rsid w:val="237C64F6"/>
    <w:rsid w:val="24AD0D50"/>
    <w:rsid w:val="24F98792"/>
    <w:rsid w:val="257C9410"/>
    <w:rsid w:val="25F607C5"/>
    <w:rsid w:val="27387416"/>
    <w:rsid w:val="27565402"/>
    <w:rsid w:val="28C72491"/>
    <w:rsid w:val="28FB2EE8"/>
    <w:rsid w:val="2ABFC081"/>
    <w:rsid w:val="2AEF5B96"/>
    <w:rsid w:val="2B061CF6"/>
    <w:rsid w:val="2DD80A9C"/>
    <w:rsid w:val="2E3C0431"/>
    <w:rsid w:val="2E681419"/>
    <w:rsid w:val="3019763E"/>
    <w:rsid w:val="306838EC"/>
    <w:rsid w:val="3083FB80"/>
    <w:rsid w:val="311931CF"/>
    <w:rsid w:val="31274EE3"/>
    <w:rsid w:val="31C99DD1"/>
    <w:rsid w:val="32C4138A"/>
    <w:rsid w:val="34D6F4ED"/>
    <w:rsid w:val="37DE7610"/>
    <w:rsid w:val="3895584E"/>
    <w:rsid w:val="38ADD77C"/>
    <w:rsid w:val="38BEE929"/>
    <w:rsid w:val="39269916"/>
    <w:rsid w:val="399E6870"/>
    <w:rsid w:val="3A26175D"/>
    <w:rsid w:val="3AD5B0BE"/>
    <w:rsid w:val="3BD23AA6"/>
    <w:rsid w:val="3C267620"/>
    <w:rsid w:val="3CD947D1"/>
    <w:rsid w:val="3EFF3A3E"/>
    <w:rsid w:val="3F1DDBBA"/>
    <w:rsid w:val="3F642388"/>
    <w:rsid w:val="3F7ECA7F"/>
    <w:rsid w:val="4114764B"/>
    <w:rsid w:val="42635A0E"/>
    <w:rsid w:val="48F78B6B"/>
    <w:rsid w:val="4905B13E"/>
    <w:rsid w:val="4933BCDA"/>
    <w:rsid w:val="49D59FAA"/>
    <w:rsid w:val="4B69AEE9"/>
    <w:rsid w:val="4C39CF3C"/>
    <w:rsid w:val="4D0BAD7E"/>
    <w:rsid w:val="4DAB7A63"/>
    <w:rsid w:val="50831D45"/>
    <w:rsid w:val="521F0495"/>
    <w:rsid w:val="53BE08D5"/>
    <w:rsid w:val="55ACF673"/>
    <w:rsid w:val="55ED775B"/>
    <w:rsid w:val="587FB951"/>
    <w:rsid w:val="5894D6BF"/>
    <w:rsid w:val="5908EFB5"/>
    <w:rsid w:val="5AC0C9F9"/>
    <w:rsid w:val="5B8889A8"/>
    <w:rsid w:val="5BCFEE9E"/>
    <w:rsid w:val="5C0D3C1B"/>
    <w:rsid w:val="5C1AE050"/>
    <w:rsid w:val="5F176136"/>
    <w:rsid w:val="6198B416"/>
    <w:rsid w:val="6263F065"/>
    <w:rsid w:val="64CC22B6"/>
    <w:rsid w:val="65BD38AA"/>
    <w:rsid w:val="65F0E4A8"/>
    <w:rsid w:val="66D56773"/>
    <w:rsid w:val="6732808F"/>
    <w:rsid w:val="68CACBA8"/>
    <w:rsid w:val="6B6EDE6C"/>
    <w:rsid w:val="6FDF8B06"/>
    <w:rsid w:val="70389C0C"/>
    <w:rsid w:val="725ACA05"/>
    <w:rsid w:val="7373D7B6"/>
    <w:rsid w:val="738F2C70"/>
    <w:rsid w:val="73B9F004"/>
    <w:rsid w:val="73C39A73"/>
    <w:rsid w:val="76093743"/>
    <w:rsid w:val="76D475B5"/>
    <w:rsid w:val="78F1F9DA"/>
    <w:rsid w:val="7A0AC1C3"/>
    <w:rsid w:val="7B1B7443"/>
    <w:rsid w:val="7C0281D7"/>
    <w:rsid w:val="7CF457B6"/>
    <w:rsid w:val="7D591CE6"/>
    <w:rsid w:val="7DD94FB3"/>
    <w:rsid w:val="7E25A16C"/>
    <w:rsid w:val="7E3B4215"/>
    <w:rsid w:val="7F3758F4"/>
    <w:rsid w:val="7F56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764B"/>
  <w15:chartTrackingRefBased/>
  <w15:docId w15:val="{47CCB031-CEA9-47C3-848E-5FFC33D7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D591CE6"/>
    <w:pPr>
      <w:tabs>
        <w:tab w:val="center" w:pos="4680"/>
        <w:tab w:val="right" w:pos="9360"/>
      </w:tabs>
      <w:spacing w:after="0" w:line="240" w:lineRule="auto"/>
    </w:pPr>
  </w:style>
  <w:style w:type="paragraph" w:styleId="Footer">
    <w:name w:val="footer"/>
    <w:basedOn w:val="Normal"/>
    <w:uiPriority w:val="99"/>
    <w:unhideWhenUsed/>
    <w:rsid w:val="7D591CE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20/10/relationships/intelligence" Target="intelligence2.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Powell</dc:creator>
  <cp:keywords/>
  <dc:description/>
  <cp:lastModifiedBy>Tyler Powell</cp:lastModifiedBy>
  <cp:revision>2</cp:revision>
  <dcterms:created xsi:type="dcterms:W3CDTF">2026-03-31T19:06:00Z</dcterms:created>
  <dcterms:modified xsi:type="dcterms:W3CDTF">2026-03-31T19:06:00Z</dcterms:modified>
</cp:coreProperties>
</file>