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D04E" w14:textId="4D911C3C" w:rsidR="00E138C5" w:rsidRPr="0037185A" w:rsidRDefault="00E138C5" w:rsidP="003718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7185A">
        <w:rPr>
          <w:rFonts w:ascii="Times New Roman" w:hAnsi="Times New Roman" w:cs="Times New Roman"/>
          <w:b/>
          <w:bCs/>
        </w:rPr>
        <w:t>NOTHING ON MY MIND</w:t>
      </w:r>
    </w:p>
    <w:p w14:paraId="0CCE4581" w14:textId="1805BE28" w:rsidR="00391D25" w:rsidRPr="0037185A" w:rsidRDefault="0037185A" w:rsidP="0037185A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By: </w:t>
      </w:r>
      <w:r w:rsidR="00391D25" w:rsidRPr="0037185A">
        <w:rPr>
          <w:rFonts w:ascii="Times New Roman" w:hAnsi="Times New Roman" w:cs="Times New Roman"/>
        </w:rPr>
        <w:t>Amber Lilley</w:t>
      </w:r>
    </w:p>
    <w:p w14:paraId="4044350D" w14:textId="77777777" w:rsidR="00391D25" w:rsidRPr="0037185A" w:rsidRDefault="00391D25" w:rsidP="00E138C5">
      <w:pPr>
        <w:spacing w:after="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242611BB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proofErr w:type="gramStart"/>
      <w:r w:rsidRPr="0037185A">
        <w:rPr>
          <w:rFonts w:ascii="Times New Roman" w:hAnsi="Times New Roman" w:cs="Times New Roman"/>
        </w:rPr>
        <w:t>Nothingness</w:t>
      </w:r>
      <w:proofErr w:type="gramEnd"/>
      <w:r w:rsidRPr="0037185A">
        <w:rPr>
          <w:rFonts w:ascii="Times New Roman" w:hAnsi="Times New Roman" w:cs="Times New Roman"/>
        </w:rPr>
        <w:t xml:space="preserve"> surrounds me like a blanket </w:t>
      </w:r>
    </w:p>
    <w:p w14:paraId="2FC57C35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Wrapping me up into the fabric of the universe </w:t>
      </w:r>
    </w:p>
    <w:p w14:paraId="6523F4CD" w14:textId="77777777" w:rsidR="00223E2B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So warm, so soft, </w:t>
      </w:r>
    </w:p>
    <w:p w14:paraId="5663D30B" w14:textId="60A07A18" w:rsidR="00E138C5" w:rsidRPr="0037185A" w:rsidRDefault="009568DE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proofErr w:type="gramStart"/>
      <w:r w:rsidRPr="0037185A">
        <w:rPr>
          <w:rFonts w:ascii="Times New Roman" w:hAnsi="Times New Roman" w:cs="Times New Roman"/>
        </w:rPr>
        <w:t>s</w:t>
      </w:r>
      <w:r w:rsidR="00223E2B" w:rsidRPr="0037185A">
        <w:rPr>
          <w:rFonts w:ascii="Times New Roman" w:hAnsi="Times New Roman" w:cs="Times New Roman"/>
        </w:rPr>
        <w:t>o</w:t>
      </w:r>
      <w:proofErr w:type="gramEnd"/>
      <w:r w:rsidR="00223E2B" w:rsidRPr="0037185A">
        <w:rPr>
          <w:rFonts w:ascii="Times New Roman" w:hAnsi="Times New Roman" w:cs="Times New Roman"/>
        </w:rPr>
        <w:t xml:space="preserve"> </w:t>
      </w:r>
      <w:r w:rsidR="00E138C5" w:rsidRPr="0037185A">
        <w:rPr>
          <w:rFonts w:ascii="Times New Roman" w:hAnsi="Times New Roman" w:cs="Times New Roman"/>
        </w:rPr>
        <w:t>home</w:t>
      </w:r>
    </w:p>
    <w:p w14:paraId="2E1F980A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I melt into this vast black river of rainbows </w:t>
      </w:r>
    </w:p>
    <w:p w14:paraId="7E309310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Becoming a part of everything and nothing</w:t>
      </w:r>
    </w:p>
    <w:p w14:paraId="5E858772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It’s so beautiful here</w:t>
      </w:r>
    </w:p>
    <w:p w14:paraId="4A2D875A" w14:textId="20853E6E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I can feel radiant love </w:t>
      </w:r>
      <w:r w:rsidR="00CA6B05" w:rsidRPr="0037185A">
        <w:rPr>
          <w:rFonts w:ascii="Times New Roman" w:hAnsi="Times New Roman" w:cs="Times New Roman"/>
        </w:rPr>
        <w:t>emanating</w:t>
      </w:r>
      <w:r w:rsidRPr="0037185A">
        <w:rPr>
          <w:rFonts w:ascii="Times New Roman" w:hAnsi="Times New Roman" w:cs="Times New Roman"/>
        </w:rPr>
        <w:t xml:space="preserve"> from myself</w:t>
      </w:r>
    </w:p>
    <w:p w14:paraId="2BFC191B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From all that surrounds me</w:t>
      </w:r>
    </w:p>
    <w:p w14:paraId="3FD10DCE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I am part of everything without separation </w:t>
      </w:r>
    </w:p>
    <w:p w14:paraId="1CF50CE6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Limitations that were once known to me </w:t>
      </w:r>
    </w:p>
    <w:p w14:paraId="782645D0" w14:textId="3423DB9B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Seem like a far</w:t>
      </w:r>
      <w:r w:rsidR="008332B8" w:rsidRPr="0037185A">
        <w:rPr>
          <w:rFonts w:ascii="Times New Roman" w:hAnsi="Times New Roman" w:cs="Times New Roman"/>
        </w:rPr>
        <w:t>-</w:t>
      </w:r>
      <w:r w:rsidRPr="0037185A">
        <w:rPr>
          <w:rFonts w:ascii="Times New Roman" w:hAnsi="Times New Roman" w:cs="Times New Roman"/>
        </w:rPr>
        <w:t>away dream</w:t>
      </w:r>
    </w:p>
    <w:p w14:paraId="532922B6" w14:textId="39A53F0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I can taste</w:t>
      </w:r>
      <w:r w:rsidR="00FC36F1" w:rsidRPr="0037185A">
        <w:rPr>
          <w:rFonts w:ascii="Times New Roman" w:hAnsi="Times New Roman" w:cs="Times New Roman"/>
        </w:rPr>
        <w:t>,</w:t>
      </w:r>
      <w:r w:rsidRPr="0037185A">
        <w:rPr>
          <w:rFonts w:ascii="Times New Roman" w:hAnsi="Times New Roman" w:cs="Times New Roman"/>
        </w:rPr>
        <w:t xml:space="preserve"> smell</w:t>
      </w:r>
      <w:r w:rsidR="00FC36F1" w:rsidRPr="0037185A">
        <w:rPr>
          <w:rFonts w:ascii="Times New Roman" w:hAnsi="Times New Roman" w:cs="Times New Roman"/>
        </w:rPr>
        <w:t>,</w:t>
      </w:r>
      <w:r w:rsidRPr="0037185A">
        <w:rPr>
          <w:rFonts w:ascii="Times New Roman" w:hAnsi="Times New Roman" w:cs="Times New Roman"/>
        </w:rPr>
        <w:t xml:space="preserve"> hear</w:t>
      </w:r>
      <w:r w:rsidR="00FC36F1" w:rsidRPr="0037185A">
        <w:rPr>
          <w:rFonts w:ascii="Times New Roman" w:hAnsi="Times New Roman" w:cs="Times New Roman"/>
        </w:rPr>
        <w:t>,</w:t>
      </w:r>
      <w:r w:rsidRPr="0037185A">
        <w:rPr>
          <w:rFonts w:ascii="Times New Roman" w:hAnsi="Times New Roman" w:cs="Times New Roman"/>
        </w:rPr>
        <w:t xml:space="preserve"> see</w:t>
      </w:r>
      <w:r w:rsidR="00FC36F1" w:rsidRPr="0037185A">
        <w:rPr>
          <w:rFonts w:ascii="Times New Roman" w:hAnsi="Times New Roman" w:cs="Times New Roman"/>
        </w:rPr>
        <w:t>,</w:t>
      </w:r>
      <w:r w:rsidRPr="0037185A">
        <w:rPr>
          <w:rFonts w:ascii="Times New Roman" w:hAnsi="Times New Roman" w:cs="Times New Roman"/>
        </w:rPr>
        <w:t xml:space="preserve"> and feel</w:t>
      </w:r>
    </w:p>
    <w:p w14:paraId="19E5A4EB" w14:textId="6C257F80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with my whole essence </w:t>
      </w:r>
    </w:p>
    <w:p w14:paraId="1170CB26" w14:textId="22CBE9E0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I</w:t>
      </w:r>
      <w:r w:rsidR="00AF080E" w:rsidRPr="0037185A">
        <w:rPr>
          <w:rFonts w:ascii="Times New Roman" w:hAnsi="Times New Roman" w:cs="Times New Roman"/>
        </w:rPr>
        <w:t xml:space="preserve"> am</w:t>
      </w:r>
      <w:r w:rsidRPr="0037185A">
        <w:rPr>
          <w:rFonts w:ascii="Times New Roman" w:hAnsi="Times New Roman" w:cs="Times New Roman"/>
        </w:rPr>
        <w:t xml:space="preserve"> so welcome here </w:t>
      </w:r>
    </w:p>
    <w:p w14:paraId="1A9F93E5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I wonder how this experience could possibly be</w:t>
      </w:r>
    </w:p>
    <w:p w14:paraId="5E27DCCD" w14:textId="2B165A46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So different from my </w:t>
      </w:r>
      <w:r w:rsidR="00A67120" w:rsidRPr="0037185A">
        <w:rPr>
          <w:rFonts w:ascii="Times New Roman" w:hAnsi="Times New Roman" w:cs="Times New Roman"/>
        </w:rPr>
        <w:t>ordinary</w:t>
      </w:r>
      <w:r w:rsidRPr="0037185A">
        <w:rPr>
          <w:rFonts w:ascii="Times New Roman" w:hAnsi="Times New Roman" w:cs="Times New Roman"/>
        </w:rPr>
        <w:t xml:space="preserve"> existence </w:t>
      </w:r>
    </w:p>
    <w:p w14:paraId="57139228" w14:textId="77777777" w:rsidR="00A53B1D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All concerns have escaped me</w:t>
      </w:r>
    </w:p>
    <w:p w14:paraId="74F0DF73" w14:textId="182824AC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I am liberated</w:t>
      </w:r>
    </w:p>
    <w:p w14:paraId="6C1919E8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proofErr w:type="gramStart"/>
      <w:r w:rsidRPr="0037185A">
        <w:rPr>
          <w:rFonts w:ascii="Times New Roman" w:hAnsi="Times New Roman" w:cs="Times New Roman"/>
        </w:rPr>
        <w:t>A freedom</w:t>
      </w:r>
      <w:proofErr w:type="gramEnd"/>
      <w:r w:rsidRPr="0037185A">
        <w:rPr>
          <w:rFonts w:ascii="Times New Roman" w:hAnsi="Times New Roman" w:cs="Times New Roman"/>
        </w:rPr>
        <w:t xml:space="preserve"> which allows me to expand </w:t>
      </w:r>
    </w:p>
    <w:p w14:paraId="1C5FEDF9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This energy pulsing throughout the cosmos </w:t>
      </w:r>
    </w:p>
    <w:p w14:paraId="59FA363D" w14:textId="76E53DC2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is me </w:t>
      </w:r>
    </w:p>
    <w:p w14:paraId="608ECC78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I can see and feel every bit of creation</w:t>
      </w:r>
    </w:p>
    <w:p w14:paraId="0BE05CED" w14:textId="77777777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 xml:space="preserve">All it is and was and will be fills me </w:t>
      </w:r>
    </w:p>
    <w:p w14:paraId="7EFC73D6" w14:textId="7BEECAE5" w:rsidR="00E138C5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with hope</w:t>
      </w:r>
      <w:r w:rsidR="00A53B1D" w:rsidRPr="0037185A">
        <w:rPr>
          <w:rFonts w:ascii="Times New Roman" w:hAnsi="Times New Roman" w:cs="Times New Roman"/>
        </w:rPr>
        <w:t>,</w:t>
      </w:r>
      <w:r w:rsidRPr="0037185A">
        <w:rPr>
          <w:rFonts w:ascii="Times New Roman" w:hAnsi="Times New Roman" w:cs="Times New Roman"/>
        </w:rPr>
        <w:t xml:space="preserve"> joy</w:t>
      </w:r>
      <w:r w:rsidR="00A53B1D" w:rsidRPr="0037185A">
        <w:rPr>
          <w:rFonts w:ascii="Times New Roman" w:hAnsi="Times New Roman" w:cs="Times New Roman"/>
        </w:rPr>
        <w:t>,</w:t>
      </w:r>
      <w:r w:rsidRPr="0037185A">
        <w:rPr>
          <w:rFonts w:ascii="Times New Roman" w:hAnsi="Times New Roman" w:cs="Times New Roman"/>
        </w:rPr>
        <w:t xml:space="preserve"> and wholeness</w:t>
      </w:r>
    </w:p>
    <w:p w14:paraId="51A65BC7" w14:textId="77777777" w:rsidR="00416187" w:rsidRPr="0037185A" w:rsidRDefault="00416187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</w:p>
    <w:p w14:paraId="22137D73" w14:textId="0BA6F23F" w:rsidR="0015759B" w:rsidRPr="0037185A" w:rsidRDefault="00E138C5" w:rsidP="00E138C5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37185A">
        <w:rPr>
          <w:rFonts w:ascii="Times New Roman" w:hAnsi="Times New Roman" w:cs="Times New Roman"/>
        </w:rPr>
        <w:t>Everything seems perfect from this perspective</w:t>
      </w:r>
    </w:p>
    <w:sectPr w:rsidR="0015759B" w:rsidRPr="00371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5"/>
    <w:rsid w:val="000303CC"/>
    <w:rsid w:val="0015759B"/>
    <w:rsid w:val="00223E2B"/>
    <w:rsid w:val="003423B5"/>
    <w:rsid w:val="0037185A"/>
    <w:rsid w:val="00391D25"/>
    <w:rsid w:val="00395670"/>
    <w:rsid w:val="00416187"/>
    <w:rsid w:val="00754951"/>
    <w:rsid w:val="008332B8"/>
    <w:rsid w:val="009568DE"/>
    <w:rsid w:val="00A331C0"/>
    <w:rsid w:val="00A53B1D"/>
    <w:rsid w:val="00A67120"/>
    <w:rsid w:val="00AC1E4E"/>
    <w:rsid w:val="00AF080E"/>
    <w:rsid w:val="00CA6B05"/>
    <w:rsid w:val="00DD39FA"/>
    <w:rsid w:val="00E138C5"/>
    <w:rsid w:val="00E442E1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05D4"/>
  <w15:chartTrackingRefBased/>
  <w15:docId w15:val="{100CEF9E-A304-4141-9008-CCA1C071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Lilley</dc:creator>
  <cp:keywords/>
  <dc:description/>
  <cp:lastModifiedBy>Amber Lilley</cp:lastModifiedBy>
  <cp:revision>13</cp:revision>
  <cp:lastPrinted>2026-03-06T01:20:00Z</cp:lastPrinted>
  <dcterms:created xsi:type="dcterms:W3CDTF">2026-03-06T00:08:00Z</dcterms:created>
  <dcterms:modified xsi:type="dcterms:W3CDTF">2026-03-30T15:54:00Z</dcterms:modified>
</cp:coreProperties>
</file>